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26" w:rsidRDefault="00F56246" w:rsidP="00F562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referencyjny nadany sprawie: DT.233.</w:t>
      </w:r>
      <w:r w:rsidR="0033587E">
        <w:rPr>
          <w:rFonts w:ascii="Arial" w:hAnsi="Arial" w:cs="Arial"/>
          <w:sz w:val="20"/>
          <w:szCs w:val="20"/>
        </w:rPr>
        <w:t>6</w:t>
      </w:r>
      <w:r w:rsidR="009E575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.2017</w:t>
      </w:r>
      <w:r w:rsidRPr="00EF40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AZ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921D36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15065B">
        <w:rPr>
          <w:rFonts w:ascii="Arial" w:hAnsi="Arial" w:cs="Arial"/>
          <w:sz w:val="20"/>
          <w:szCs w:val="20"/>
        </w:rPr>
        <w:t>3</w:t>
      </w:r>
    </w:p>
    <w:p w:rsidR="00F56246" w:rsidRPr="00EF40A2" w:rsidRDefault="00F56246" w:rsidP="00F562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1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6246" w:rsidRPr="00921D36" w:rsidRDefault="00F56246" w:rsidP="00F56246">
      <w:pPr>
        <w:jc w:val="right"/>
        <w:rPr>
          <w:rFonts w:ascii="Arial" w:hAnsi="Arial" w:cs="Arial"/>
          <w:b/>
          <w:sz w:val="20"/>
          <w:szCs w:val="20"/>
        </w:rPr>
      </w:pPr>
    </w:p>
    <w:p w:rsidR="00F56246" w:rsidRPr="00EF40A2" w:rsidRDefault="00F56246" w:rsidP="00F562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F56246" w:rsidRPr="00C065E7" w:rsidTr="00710458">
        <w:tc>
          <w:tcPr>
            <w:tcW w:w="9611" w:type="dxa"/>
            <w:shd w:val="clear" w:color="auto" w:fill="D9D9D9" w:themeFill="background1" w:themeFillShade="D9"/>
          </w:tcPr>
          <w:p w:rsidR="00F56246" w:rsidRPr="00C5035F" w:rsidRDefault="00F56246" w:rsidP="00710458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F56246" w:rsidRPr="00C5035F" w:rsidRDefault="00F56246" w:rsidP="00710458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:rsidR="00F56246" w:rsidRPr="00C5035F" w:rsidRDefault="00F56246" w:rsidP="00710458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(dalej jako: ustawa </w:t>
            </w:r>
            <w:proofErr w:type="spellStart"/>
            <w:r w:rsidRPr="00C5035F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F56246" w:rsidRPr="00C5035F" w:rsidRDefault="00F56246" w:rsidP="00710458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:rsidR="00F56246" w:rsidRPr="00C065E7" w:rsidRDefault="00F56246" w:rsidP="00710458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F56246" w:rsidRPr="00C5035F" w:rsidRDefault="00F56246" w:rsidP="00F56246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:rsidR="00F56246" w:rsidRPr="00C5035F" w:rsidRDefault="00F56246" w:rsidP="00F56246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:rsidR="00F56246" w:rsidRPr="00C5035F" w:rsidRDefault="00F56246" w:rsidP="00F56246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F56246" w:rsidRPr="00C5035F" w:rsidRDefault="00F56246" w:rsidP="00F56246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</w:t>
      </w:r>
      <w:proofErr w:type="spellStart"/>
      <w:r w:rsidRPr="00C5035F">
        <w:rPr>
          <w:rFonts w:ascii="Arial" w:hAnsi="Arial" w:cs="Arial"/>
          <w:i/>
          <w:sz w:val="21"/>
          <w:szCs w:val="21"/>
        </w:rPr>
        <w:t>CEiDG</w:t>
      </w:r>
      <w:proofErr w:type="spellEnd"/>
      <w:r w:rsidRPr="00C5035F">
        <w:rPr>
          <w:rFonts w:ascii="Arial" w:hAnsi="Arial" w:cs="Arial"/>
          <w:i/>
          <w:sz w:val="21"/>
          <w:szCs w:val="21"/>
        </w:rPr>
        <w:t>)</w:t>
      </w:r>
    </w:p>
    <w:p w:rsidR="00F56246" w:rsidRPr="00C5035F" w:rsidRDefault="00F56246" w:rsidP="00F56246">
      <w:pPr>
        <w:ind w:right="-1"/>
        <w:rPr>
          <w:rFonts w:ascii="Arial" w:hAnsi="Arial" w:cs="Arial"/>
          <w:sz w:val="21"/>
          <w:szCs w:val="21"/>
          <w:u w:val="single"/>
        </w:rPr>
      </w:pPr>
    </w:p>
    <w:p w:rsidR="00F56246" w:rsidRPr="00C5035F" w:rsidRDefault="00F56246" w:rsidP="00F56246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56246" w:rsidRPr="00C5035F" w:rsidRDefault="00F56246" w:rsidP="00F56246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F56246" w:rsidRPr="00C5035F" w:rsidRDefault="00F56246" w:rsidP="00F56246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F56246" w:rsidRPr="00C5035F" w:rsidRDefault="00F56246" w:rsidP="00F56246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:rsidR="00F56246" w:rsidRPr="001448FB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246" w:rsidRPr="00C5035F" w:rsidRDefault="00F56246" w:rsidP="00F562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5035F">
        <w:rPr>
          <w:rFonts w:ascii="Arial" w:hAnsi="Arial" w:cs="Arial"/>
          <w:sz w:val="21"/>
          <w:szCs w:val="21"/>
        </w:rPr>
        <w:t>„</w:t>
      </w:r>
      <w:r w:rsidR="009E5757">
        <w:rPr>
          <w:rFonts w:ascii="Arial" w:hAnsi="Arial" w:cs="Arial"/>
          <w:sz w:val="21"/>
          <w:szCs w:val="21"/>
        </w:rPr>
        <w:t>Dostawy wodorotlenku wapnia oraz cementu portlandzkiego CEM I 42,5 R luzem wraz z transportem i rozładunkiem</w:t>
      </w:r>
      <w:r w:rsidR="00A0788E">
        <w:rPr>
          <w:rFonts w:ascii="Arial" w:hAnsi="Arial" w:cs="Arial"/>
          <w:sz w:val="21"/>
          <w:szCs w:val="21"/>
        </w:rPr>
        <w:t xml:space="preserve"> </w:t>
      </w:r>
      <w:r w:rsidR="009E5757">
        <w:rPr>
          <w:rFonts w:ascii="Arial" w:hAnsi="Arial" w:cs="Arial"/>
          <w:sz w:val="21"/>
          <w:szCs w:val="21"/>
        </w:rPr>
        <w:t>do</w:t>
      </w:r>
      <w:bookmarkStart w:id="0" w:name="_GoBack"/>
      <w:bookmarkEnd w:id="0"/>
      <w:r w:rsidR="00A0788E">
        <w:rPr>
          <w:rFonts w:ascii="Arial" w:hAnsi="Arial" w:cs="Arial"/>
          <w:sz w:val="21"/>
          <w:szCs w:val="21"/>
        </w:rPr>
        <w:t xml:space="preserve"> Zakładu Unieszkodliwiania Odpadów Komunalnych w Białymstoku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CC76F2">
        <w:rPr>
          <w:rFonts w:ascii="Arial" w:hAnsi="Arial" w:cs="Arial"/>
          <w:i/>
          <w:sz w:val="16"/>
          <w:szCs w:val="16"/>
        </w:rPr>
        <w:t xml:space="preserve"> </w:t>
      </w:r>
      <w:r w:rsidR="00CC76F2">
        <w:rPr>
          <w:rFonts w:ascii="Arial Narrow" w:hAnsi="Arial Narrow" w:cs="Arial"/>
          <w:sz w:val="22"/>
          <w:szCs w:val="22"/>
        </w:rPr>
        <w:t>prowadzonego przez PUHP ,,LECH”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="00CC76F2" w:rsidRPr="00CC76F2">
        <w:rPr>
          <w:rFonts w:ascii="Arial Narrow" w:hAnsi="Arial Narrow" w:cs="Arial"/>
          <w:i/>
          <w:sz w:val="22"/>
          <w:szCs w:val="22"/>
        </w:rPr>
        <w:t>Sp. z o.o.</w:t>
      </w:r>
      <w:r w:rsidR="00CC76F2" w:rsidRPr="00CC76F2">
        <w:rPr>
          <w:rFonts w:ascii="Arial Narrow" w:hAnsi="Arial Narrow" w:cs="Arial"/>
          <w:sz w:val="22"/>
          <w:szCs w:val="22"/>
        </w:rPr>
        <w:t xml:space="preserve"> 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F56246" w:rsidRPr="00CC6896" w:rsidRDefault="00F56246" w:rsidP="00F56246">
      <w:pPr>
        <w:spacing w:line="360" w:lineRule="auto"/>
        <w:jc w:val="both"/>
        <w:rPr>
          <w:rFonts w:ascii="Arial" w:hAnsi="Arial" w:cs="Arial"/>
        </w:rPr>
      </w:pPr>
    </w:p>
    <w:p w:rsidR="00F56246" w:rsidRPr="001448FB" w:rsidRDefault="00F56246" w:rsidP="00F5624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56246" w:rsidRDefault="00F56246" w:rsidP="00F56246">
      <w:pPr>
        <w:pStyle w:val="Akapitzlist"/>
        <w:spacing w:line="360" w:lineRule="auto"/>
        <w:rPr>
          <w:rFonts w:cs="Arial"/>
        </w:rPr>
      </w:pPr>
    </w:p>
    <w:p w:rsidR="00F56246" w:rsidRDefault="00F56246" w:rsidP="00F56246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F56246" w:rsidRPr="00C5035F" w:rsidRDefault="00F56246" w:rsidP="00F56246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C5035F">
        <w:rPr>
          <w:rFonts w:cs="Arial"/>
          <w:sz w:val="21"/>
          <w:szCs w:val="21"/>
        </w:rPr>
        <w:br/>
        <w:t xml:space="preserve">art. 24 ust. 5 pkt 1 ustawy </w:t>
      </w:r>
      <w:proofErr w:type="spellStart"/>
      <w:r w:rsidRPr="00C5035F">
        <w:rPr>
          <w:rFonts w:cs="Arial"/>
          <w:sz w:val="21"/>
          <w:szCs w:val="21"/>
        </w:rPr>
        <w:t>Pzp</w:t>
      </w:r>
      <w:proofErr w:type="spellEnd"/>
      <w:r w:rsidRPr="00C5035F">
        <w:rPr>
          <w:rFonts w:cs="Arial"/>
          <w:sz w:val="16"/>
          <w:szCs w:val="16"/>
        </w:rPr>
        <w:t>.</w:t>
      </w:r>
    </w:p>
    <w:p w:rsidR="00F56246" w:rsidRPr="003E1710" w:rsidRDefault="00F56246" w:rsidP="00F5624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56246" w:rsidRPr="003E1710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6246" w:rsidRPr="003E1710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6246" w:rsidRPr="003E1710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6246" w:rsidRPr="004D7D83" w:rsidRDefault="00F56246" w:rsidP="004D7D8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6246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246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246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56246" w:rsidRPr="00A56074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246" w:rsidRPr="000F2452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6246" w:rsidRPr="000F2452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56246" w:rsidRPr="000F2452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6246" w:rsidRPr="000F2452" w:rsidRDefault="00F56246" w:rsidP="00F56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6246" w:rsidRPr="000F2452" w:rsidRDefault="00F56246" w:rsidP="00F562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56246" w:rsidRPr="009375EB" w:rsidRDefault="00F56246" w:rsidP="00F56246">
      <w:pPr>
        <w:spacing w:line="360" w:lineRule="auto"/>
        <w:jc w:val="both"/>
        <w:rPr>
          <w:rFonts w:ascii="Arial" w:hAnsi="Arial" w:cs="Arial"/>
          <w:i/>
        </w:rPr>
      </w:pPr>
    </w:p>
    <w:p w:rsidR="00F56246" w:rsidRPr="001D3A19" w:rsidRDefault="00F56246" w:rsidP="00F5624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6246" w:rsidRPr="009375EB" w:rsidRDefault="00F56246" w:rsidP="00F56246">
      <w:pPr>
        <w:spacing w:line="360" w:lineRule="auto"/>
        <w:jc w:val="both"/>
        <w:rPr>
          <w:rFonts w:ascii="Arial" w:hAnsi="Arial" w:cs="Arial"/>
          <w:b/>
        </w:rPr>
      </w:pPr>
    </w:p>
    <w:p w:rsidR="00F56246" w:rsidRPr="00193E01" w:rsidRDefault="00F56246" w:rsidP="00F562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20CD" w:rsidRPr="001F4C82" w:rsidRDefault="002C20CD" w:rsidP="002C2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0CD" w:rsidRPr="001F4C82" w:rsidRDefault="002C20CD" w:rsidP="002C2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C20CD" w:rsidRPr="001F4C82" w:rsidRDefault="002C20CD" w:rsidP="002C2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20CD" w:rsidRPr="001F4C82" w:rsidRDefault="002C20CD" w:rsidP="002C2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20CD" w:rsidRPr="00C00C2E" w:rsidRDefault="002C20CD" w:rsidP="002C20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D6FBD" w:rsidRDefault="001D6FBD"/>
    <w:sectPr w:rsidR="001D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6"/>
    <w:rsid w:val="00001E8C"/>
    <w:rsid w:val="00004C2F"/>
    <w:rsid w:val="000235F9"/>
    <w:rsid w:val="00023DB6"/>
    <w:rsid w:val="00024872"/>
    <w:rsid w:val="00026A15"/>
    <w:rsid w:val="00031BDF"/>
    <w:rsid w:val="00032E4B"/>
    <w:rsid w:val="00033D17"/>
    <w:rsid w:val="000371F5"/>
    <w:rsid w:val="00037729"/>
    <w:rsid w:val="000425AB"/>
    <w:rsid w:val="000440AA"/>
    <w:rsid w:val="000449F6"/>
    <w:rsid w:val="000471CE"/>
    <w:rsid w:val="00047610"/>
    <w:rsid w:val="00050E97"/>
    <w:rsid w:val="00056773"/>
    <w:rsid w:val="00065796"/>
    <w:rsid w:val="000663A9"/>
    <w:rsid w:val="000755F8"/>
    <w:rsid w:val="00081FEB"/>
    <w:rsid w:val="00084C4C"/>
    <w:rsid w:val="00085D4A"/>
    <w:rsid w:val="0009023E"/>
    <w:rsid w:val="0009293C"/>
    <w:rsid w:val="00094962"/>
    <w:rsid w:val="0009661F"/>
    <w:rsid w:val="00096814"/>
    <w:rsid w:val="000A05E3"/>
    <w:rsid w:val="000A10B0"/>
    <w:rsid w:val="000A1827"/>
    <w:rsid w:val="000D4FAF"/>
    <w:rsid w:val="000E1FA0"/>
    <w:rsid w:val="000E2445"/>
    <w:rsid w:val="000E54F6"/>
    <w:rsid w:val="000E691C"/>
    <w:rsid w:val="000F4ADC"/>
    <w:rsid w:val="001032BB"/>
    <w:rsid w:val="00103CF4"/>
    <w:rsid w:val="00105B33"/>
    <w:rsid w:val="001126CA"/>
    <w:rsid w:val="00112B8F"/>
    <w:rsid w:val="00112E2D"/>
    <w:rsid w:val="00114826"/>
    <w:rsid w:val="001238A2"/>
    <w:rsid w:val="00130345"/>
    <w:rsid w:val="00130696"/>
    <w:rsid w:val="00141282"/>
    <w:rsid w:val="00143DDE"/>
    <w:rsid w:val="0014799F"/>
    <w:rsid w:val="0015065B"/>
    <w:rsid w:val="001525F8"/>
    <w:rsid w:val="00156627"/>
    <w:rsid w:val="00160B83"/>
    <w:rsid w:val="001653CB"/>
    <w:rsid w:val="00167172"/>
    <w:rsid w:val="0017390B"/>
    <w:rsid w:val="00182351"/>
    <w:rsid w:val="0018617A"/>
    <w:rsid w:val="00187F24"/>
    <w:rsid w:val="0019016E"/>
    <w:rsid w:val="00191256"/>
    <w:rsid w:val="001A2F1C"/>
    <w:rsid w:val="001B32B0"/>
    <w:rsid w:val="001B3D0E"/>
    <w:rsid w:val="001B5D7B"/>
    <w:rsid w:val="001C1626"/>
    <w:rsid w:val="001C6B2C"/>
    <w:rsid w:val="001D45AE"/>
    <w:rsid w:val="001D6FBD"/>
    <w:rsid w:val="001E128D"/>
    <w:rsid w:val="001E1487"/>
    <w:rsid w:val="001E560E"/>
    <w:rsid w:val="001E5F31"/>
    <w:rsid w:val="001E6143"/>
    <w:rsid w:val="001F1D47"/>
    <w:rsid w:val="001F7382"/>
    <w:rsid w:val="00212987"/>
    <w:rsid w:val="00212BE9"/>
    <w:rsid w:val="00215355"/>
    <w:rsid w:val="00215CBD"/>
    <w:rsid w:val="00224F3E"/>
    <w:rsid w:val="00225B8E"/>
    <w:rsid w:val="00225FF6"/>
    <w:rsid w:val="00226EA4"/>
    <w:rsid w:val="00227055"/>
    <w:rsid w:val="00227B9B"/>
    <w:rsid w:val="00233BD3"/>
    <w:rsid w:val="00234F95"/>
    <w:rsid w:val="00240E16"/>
    <w:rsid w:val="00255F98"/>
    <w:rsid w:val="00256CB8"/>
    <w:rsid w:val="00264DA9"/>
    <w:rsid w:val="002665DC"/>
    <w:rsid w:val="002671F4"/>
    <w:rsid w:val="00267BAD"/>
    <w:rsid w:val="00270FB1"/>
    <w:rsid w:val="0027249E"/>
    <w:rsid w:val="002737D2"/>
    <w:rsid w:val="00277B03"/>
    <w:rsid w:val="00284B9D"/>
    <w:rsid w:val="00284C14"/>
    <w:rsid w:val="00286688"/>
    <w:rsid w:val="00294076"/>
    <w:rsid w:val="00294F7C"/>
    <w:rsid w:val="002A0B1A"/>
    <w:rsid w:val="002A37BF"/>
    <w:rsid w:val="002A4318"/>
    <w:rsid w:val="002A5539"/>
    <w:rsid w:val="002B5408"/>
    <w:rsid w:val="002B75EF"/>
    <w:rsid w:val="002C20CD"/>
    <w:rsid w:val="002D5725"/>
    <w:rsid w:val="002D5903"/>
    <w:rsid w:val="002E2B6E"/>
    <w:rsid w:val="002E5652"/>
    <w:rsid w:val="002F1ABA"/>
    <w:rsid w:val="002F4394"/>
    <w:rsid w:val="002F65F7"/>
    <w:rsid w:val="00300C00"/>
    <w:rsid w:val="00300F0B"/>
    <w:rsid w:val="003016BA"/>
    <w:rsid w:val="003046F7"/>
    <w:rsid w:val="00304C12"/>
    <w:rsid w:val="00307ADA"/>
    <w:rsid w:val="00311111"/>
    <w:rsid w:val="00316D70"/>
    <w:rsid w:val="00321405"/>
    <w:rsid w:val="003225CC"/>
    <w:rsid w:val="0032264D"/>
    <w:rsid w:val="003243D2"/>
    <w:rsid w:val="00331095"/>
    <w:rsid w:val="0033587E"/>
    <w:rsid w:val="00336C60"/>
    <w:rsid w:val="00340483"/>
    <w:rsid w:val="00346E63"/>
    <w:rsid w:val="00347B65"/>
    <w:rsid w:val="003505DD"/>
    <w:rsid w:val="003620ED"/>
    <w:rsid w:val="003653ED"/>
    <w:rsid w:val="00372EE8"/>
    <w:rsid w:val="00374805"/>
    <w:rsid w:val="00385D53"/>
    <w:rsid w:val="003906B0"/>
    <w:rsid w:val="00393D57"/>
    <w:rsid w:val="00393FC3"/>
    <w:rsid w:val="00396504"/>
    <w:rsid w:val="003A43C7"/>
    <w:rsid w:val="003B1DB8"/>
    <w:rsid w:val="003B3D04"/>
    <w:rsid w:val="003B4D22"/>
    <w:rsid w:val="003B67D9"/>
    <w:rsid w:val="003C1F47"/>
    <w:rsid w:val="003C29AF"/>
    <w:rsid w:val="003C2B05"/>
    <w:rsid w:val="003C75BE"/>
    <w:rsid w:val="003D0812"/>
    <w:rsid w:val="003D2EBA"/>
    <w:rsid w:val="003D4B95"/>
    <w:rsid w:val="003D514B"/>
    <w:rsid w:val="003E7BC3"/>
    <w:rsid w:val="00404962"/>
    <w:rsid w:val="004170BB"/>
    <w:rsid w:val="00420CBF"/>
    <w:rsid w:val="00421EE9"/>
    <w:rsid w:val="004224B3"/>
    <w:rsid w:val="00423D9F"/>
    <w:rsid w:val="00424199"/>
    <w:rsid w:val="00432495"/>
    <w:rsid w:val="00435F84"/>
    <w:rsid w:val="00436A02"/>
    <w:rsid w:val="00445994"/>
    <w:rsid w:val="00447D09"/>
    <w:rsid w:val="00450BA0"/>
    <w:rsid w:val="0045629F"/>
    <w:rsid w:val="004604D6"/>
    <w:rsid w:val="00462D31"/>
    <w:rsid w:val="00471E3E"/>
    <w:rsid w:val="00475925"/>
    <w:rsid w:val="00477E4C"/>
    <w:rsid w:val="00482204"/>
    <w:rsid w:val="004858EE"/>
    <w:rsid w:val="00486AC8"/>
    <w:rsid w:val="00492EEC"/>
    <w:rsid w:val="00494A33"/>
    <w:rsid w:val="004A3C4C"/>
    <w:rsid w:val="004A5B77"/>
    <w:rsid w:val="004A62BF"/>
    <w:rsid w:val="004B51FE"/>
    <w:rsid w:val="004B6023"/>
    <w:rsid w:val="004B6AB3"/>
    <w:rsid w:val="004C18CF"/>
    <w:rsid w:val="004C5472"/>
    <w:rsid w:val="004C5538"/>
    <w:rsid w:val="004C7578"/>
    <w:rsid w:val="004C7826"/>
    <w:rsid w:val="004D20CC"/>
    <w:rsid w:val="004D527D"/>
    <w:rsid w:val="004D74D2"/>
    <w:rsid w:val="004D7D83"/>
    <w:rsid w:val="004E1090"/>
    <w:rsid w:val="004E4B55"/>
    <w:rsid w:val="004F7994"/>
    <w:rsid w:val="00505A23"/>
    <w:rsid w:val="00506D37"/>
    <w:rsid w:val="00530B6B"/>
    <w:rsid w:val="0054096F"/>
    <w:rsid w:val="00542E7D"/>
    <w:rsid w:val="00544AD8"/>
    <w:rsid w:val="005465A3"/>
    <w:rsid w:val="00551002"/>
    <w:rsid w:val="00553F07"/>
    <w:rsid w:val="0055605B"/>
    <w:rsid w:val="00557950"/>
    <w:rsid w:val="00565A1F"/>
    <w:rsid w:val="00565B0C"/>
    <w:rsid w:val="005665EC"/>
    <w:rsid w:val="00566E8E"/>
    <w:rsid w:val="00570A94"/>
    <w:rsid w:val="00570F96"/>
    <w:rsid w:val="00571FDF"/>
    <w:rsid w:val="00577E85"/>
    <w:rsid w:val="005845FD"/>
    <w:rsid w:val="00587BC1"/>
    <w:rsid w:val="00587D05"/>
    <w:rsid w:val="00592DE3"/>
    <w:rsid w:val="00595A3E"/>
    <w:rsid w:val="00597BB5"/>
    <w:rsid w:val="005A0486"/>
    <w:rsid w:val="005A3E9C"/>
    <w:rsid w:val="005B0E49"/>
    <w:rsid w:val="005B15DA"/>
    <w:rsid w:val="005B50D2"/>
    <w:rsid w:val="005B6FE0"/>
    <w:rsid w:val="005C1194"/>
    <w:rsid w:val="005C3390"/>
    <w:rsid w:val="005C64DD"/>
    <w:rsid w:val="005C72B8"/>
    <w:rsid w:val="005D2333"/>
    <w:rsid w:val="005E15F3"/>
    <w:rsid w:val="005E408B"/>
    <w:rsid w:val="005E5195"/>
    <w:rsid w:val="005E54C7"/>
    <w:rsid w:val="005E5579"/>
    <w:rsid w:val="005F3926"/>
    <w:rsid w:val="005F6441"/>
    <w:rsid w:val="006001B7"/>
    <w:rsid w:val="00600E95"/>
    <w:rsid w:val="00601AC3"/>
    <w:rsid w:val="00606095"/>
    <w:rsid w:val="00610AEA"/>
    <w:rsid w:val="00610C9B"/>
    <w:rsid w:val="00632A99"/>
    <w:rsid w:val="00632CCC"/>
    <w:rsid w:val="00635208"/>
    <w:rsid w:val="006431CE"/>
    <w:rsid w:val="006447B6"/>
    <w:rsid w:val="006473CD"/>
    <w:rsid w:val="0065047F"/>
    <w:rsid w:val="00652C94"/>
    <w:rsid w:val="00652DBA"/>
    <w:rsid w:val="006576D1"/>
    <w:rsid w:val="006624AB"/>
    <w:rsid w:val="006625A6"/>
    <w:rsid w:val="00665B97"/>
    <w:rsid w:val="00670793"/>
    <w:rsid w:val="00670B89"/>
    <w:rsid w:val="00683486"/>
    <w:rsid w:val="006858D9"/>
    <w:rsid w:val="0068707B"/>
    <w:rsid w:val="00693F16"/>
    <w:rsid w:val="00694805"/>
    <w:rsid w:val="006A2D6E"/>
    <w:rsid w:val="006A4276"/>
    <w:rsid w:val="006A5226"/>
    <w:rsid w:val="006C1178"/>
    <w:rsid w:val="006E1663"/>
    <w:rsid w:val="006E7B31"/>
    <w:rsid w:val="006F169B"/>
    <w:rsid w:val="006F6956"/>
    <w:rsid w:val="006F7360"/>
    <w:rsid w:val="00707D90"/>
    <w:rsid w:val="0071174F"/>
    <w:rsid w:val="007122AC"/>
    <w:rsid w:val="00713D69"/>
    <w:rsid w:val="007142E3"/>
    <w:rsid w:val="00715DCF"/>
    <w:rsid w:val="0072623D"/>
    <w:rsid w:val="007311F7"/>
    <w:rsid w:val="007316EE"/>
    <w:rsid w:val="007343E1"/>
    <w:rsid w:val="007369AD"/>
    <w:rsid w:val="00736ACC"/>
    <w:rsid w:val="007428F2"/>
    <w:rsid w:val="007430C0"/>
    <w:rsid w:val="007436DF"/>
    <w:rsid w:val="0074428F"/>
    <w:rsid w:val="007475BC"/>
    <w:rsid w:val="00750E9F"/>
    <w:rsid w:val="00751038"/>
    <w:rsid w:val="00751F10"/>
    <w:rsid w:val="00752D0A"/>
    <w:rsid w:val="0075681C"/>
    <w:rsid w:val="00767B62"/>
    <w:rsid w:val="00775DFD"/>
    <w:rsid w:val="00776178"/>
    <w:rsid w:val="00777E70"/>
    <w:rsid w:val="00780F74"/>
    <w:rsid w:val="0078161F"/>
    <w:rsid w:val="00783FD3"/>
    <w:rsid w:val="007845F0"/>
    <w:rsid w:val="0078687B"/>
    <w:rsid w:val="007939C1"/>
    <w:rsid w:val="00797E88"/>
    <w:rsid w:val="007B07E7"/>
    <w:rsid w:val="007B7E08"/>
    <w:rsid w:val="007C1947"/>
    <w:rsid w:val="007C7F1E"/>
    <w:rsid w:val="007D689C"/>
    <w:rsid w:val="007E1EC3"/>
    <w:rsid w:val="007E4233"/>
    <w:rsid w:val="007E446A"/>
    <w:rsid w:val="007E6221"/>
    <w:rsid w:val="007E7CDF"/>
    <w:rsid w:val="007F18CF"/>
    <w:rsid w:val="007F551E"/>
    <w:rsid w:val="0080609D"/>
    <w:rsid w:val="00811792"/>
    <w:rsid w:val="008147FE"/>
    <w:rsid w:val="00817873"/>
    <w:rsid w:val="008256E4"/>
    <w:rsid w:val="00826021"/>
    <w:rsid w:val="008303FA"/>
    <w:rsid w:val="00830D22"/>
    <w:rsid w:val="00831DF6"/>
    <w:rsid w:val="00833628"/>
    <w:rsid w:val="00833BAB"/>
    <w:rsid w:val="0083420D"/>
    <w:rsid w:val="00834BAC"/>
    <w:rsid w:val="0084544D"/>
    <w:rsid w:val="00851FB8"/>
    <w:rsid w:val="00855125"/>
    <w:rsid w:val="00863ACC"/>
    <w:rsid w:val="00864AC3"/>
    <w:rsid w:val="0087000A"/>
    <w:rsid w:val="0087632A"/>
    <w:rsid w:val="00881226"/>
    <w:rsid w:val="00881E26"/>
    <w:rsid w:val="00884017"/>
    <w:rsid w:val="00884751"/>
    <w:rsid w:val="00884F40"/>
    <w:rsid w:val="008925BE"/>
    <w:rsid w:val="0089402F"/>
    <w:rsid w:val="00894565"/>
    <w:rsid w:val="00894E38"/>
    <w:rsid w:val="008A16B7"/>
    <w:rsid w:val="008A1F31"/>
    <w:rsid w:val="008A244D"/>
    <w:rsid w:val="008A5409"/>
    <w:rsid w:val="008A5544"/>
    <w:rsid w:val="008B0DFC"/>
    <w:rsid w:val="008B125A"/>
    <w:rsid w:val="008B272D"/>
    <w:rsid w:val="008B29D9"/>
    <w:rsid w:val="008B2F2B"/>
    <w:rsid w:val="008B48F0"/>
    <w:rsid w:val="008B5269"/>
    <w:rsid w:val="008B589C"/>
    <w:rsid w:val="008B7E8A"/>
    <w:rsid w:val="008B7F60"/>
    <w:rsid w:val="008C0625"/>
    <w:rsid w:val="008C67E1"/>
    <w:rsid w:val="008D0AE5"/>
    <w:rsid w:val="008D4CB5"/>
    <w:rsid w:val="008D639B"/>
    <w:rsid w:val="008E7064"/>
    <w:rsid w:val="008F0485"/>
    <w:rsid w:val="008F3FA6"/>
    <w:rsid w:val="008F616F"/>
    <w:rsid w:val="00901E3C"/>
    <w:rsid w:val="0090504A"/>
    <w:rsid w:val="00905EE9"/>
    <w:rsid w:val="00913575"/>
    <w:rsid w:val="0091467B"/>
    <w:rsid w:val="00915E73"/>
    <w:rsid w:val="00920AA6"/>
    <w:rsid w:val="00922859"/>
    <w:rsid w:val="009272F1"/>
    <w:rsid w:val="00930E63"/>
    <w:rsid w:val="00932489"/>
    <w:rsid w:val="0093271F"/>
    <w:rsid w:val="009343ED"/>
    <w:rsid w:val="00936A82"/>
    <w:rsid w:val="00937D2C"/>
    <w:rsid w:val="009435A5"/>
    <w:rsid w:val="009437D6"/>
    <w:rsid w:val="00943E0F"/>
    <w:rsid w:val="00944120"/>
    <w:rsid w:val="009611A5"/>
    <w:rsid w:val="009619FB"/>
    <w:rsid w:val="0096429E"/>
    <w:rsid w:val="00974F2A"/>
    <w:rsid w:val="00975E8B"/>
    <w:rsid w:val="00980AFA"/>
    <w:rsid w:val="00981222"/>
    <w:rsid w:val="009812BB"/>
    <w:rsid w:val="009817D6"/>
    <w:rsid w:val="009863DA"/>
    <w:rsid w:val="00987404"/>
    <w:rsid w:val="009A304A"/>
    <w:rsid w:val="009A7260"/>
    <w:rsid w:val="009B1A75"/>
    <w:rsid w:val="009B40C8"/>
    <w:rsid w:val="009C0B21"/>
    <w:rsid w:val="009C392D"/>
    <w:rsid w:val="009C7286"/>
    <w:rsid w:val="009D5789"/>
    <w:rsid w:val="009D75D3"/>
    <w:rsid w:val="009E21F4"/>
    <w:rsid w:val="009E2CEE"/>
    <w:rsid w:val="009E5352"/>
    <w:rsid w:val="009E5757"/>
    <w:rsid w:val="009F067A"/>
    <w:rsid w:val="009F72D0"/>
    <w:rsid w:val="00A001F9"/>
    <w:rsid w:val="00A047FE"/>
    <w:rsid w:val="00A05103"/>
    <w:rsid w:val="00A0788E"/>
    <w:rsid w:val="00A113EF"/>
    <w:rsid w:val="00A14016"/>
    <w:rsid w:val="00A16C8A"/>
    <w:rsid w:val="00A23921"/>
    <w:rsid w:val="00A267E1"/>
    <w:rsid w:val="00A27496"/>
    <w:rsid w:val="00A34C18"/>
    <w:rsid w:val="00A361AD"/>
    <w:rsid w:val="00A40BBB"/>
    <w:rsid w:val="00A44A8C"/>
    <w:rsid w:val="00A46E15"/>
    <w:rsid w:val="00A50241"/>
    <w:rsid w:val="00A51A36"/>
    <w:rsid w:val="00A54C1D"/>
    <w:rsid w:val="00A5539C"/>
    <w:rsid w:val="00A57D46"/>
    <w:rsid w:val="00A60D5A"/>
    <w:rsid w:val="00A6281A"/>
    <w:rsid w:val="00A80310"/>
    <w:rsid w:val="00A80FA5"/>
    <w:rsid w:val="00A82818"/>
    <w:rsid w:val="00A843DA"/>
    <w:rsid w:val="00A96CE2"/>
    <w:rsid w:val="00A96EEA"/>
    <w:rsid w:val="00AC7E77"/>
    <w:rsid w:val="00AD1A6B"/>
    <w:rsid w:val="00AD65E5"/>
    <w:rsid w:val="00AD67A7"/>
    <w:rsid w:val="00AF518C"/>
    <w:rsid w:val="00AF52AD"/>
    <w:rsid w:val="00B00FCE"/>
    <w:rsid w:val="00B037FC"/>
    <w:rsid w:val="00B03C9A"/>
    <w:rsid w:val="00B05BBC"/>
    <w:rsid w:val="00B07B3C"/>
    <w:rsid w:val="00B07EC0"/>
    <w:rsid w:val="00B12166"/>
    <w:rsid w:val="00B20609"/>
    <w:rsid w:val="00B24D9B"/>
    <w:rsid w:val="00B250EF"/>
    <w:rsid w:val="00B27B1C"/>
    <w:rsid w:val="00B32CBD"/>
    <w:rsid w:val="00B33020"/>
    <w:rsid w:val="00B405EC"/>
    <w:rsid w:val="00B41C35"/>
    <w:rsid w:val="00B43608"/>
    <w:rsid w:val="00B47CC4"/>
    <w:rsid w:val="00B57936"/>
    <w:rsid w:val="00B60388"/>
    <w:rsid w:val="00B661C9"/>
    <w:rsid w:val="00B66D4A"/>
    <w:rsid w:val="00B71FCF"/>
    <w:rsid w:val="00B759B3"/>
    <w:rsid w:val="00B77682"/>
    <w:rsid w:val="00B81612"/>
    <w:rsid w:val="00B81C98"/>
    <w:rsid w:val="00B830D8"/>
    <w:rsid w:val="00B8320D"/>
    <w:rsid w:val="00B90A7D"/>
    <w:rsid w:val="00B94F33"/>
    <w:rsid w:val="00BA097D"/>
    <w:rsid w:val="00BA61F2"/>
    <w:rsid w:val="00BB4600"/>
    <w:rsid w:val="00BB7A1D"/>
    <w:rsid w:val="00BB7EAC"/>
    <w:rsid w:val="00BC1DA3"/>
    <w:rsid w:val="00BC46EB"/>
    <w:rsid w:val="00BD2DC8"/>
    <w:rsid w:val="00BD355C"/>
    <w:rsid w:val="00BD3B73"/>
    <w:rsid w:val="00BD77C1"/>
    <w:rsid w:val="00BE3D0C"/>
    <w:rsid w:val="00BE60A0"/>
    <w:rsid w:val="00BF7392"/>
    <w:rsid w:val="00C0440C"/>
    <w:rsid w:val="00C12CDE"/>
    <w:rsid w:val="00C13B0D"/>
    <w:rsid w:val="00C169F0"/>
    <w:rsid w:val="00C16F33"/>
    <w:rsid w:val="00C21CD3"/>
    <w:rsid w:val="00C23F91"/>
    <w:rsid w:val="00C26D01"/>
    <w:rsid w:val="00C271C9"/>
    <w:rsid w:val="00C32317"/>
    <w:rsid w:val="00C3286A"/>
    <w:rsid w:val="00C3353D"/>
    <w:rsid w:val="00C36916"/>
    <w:rsid w:val="00C36EB7"/>
    <w:rsid w:val="00C370D8"/>
    <w:rsid w:val="00C43723"/>
    <w:rsid w:val="00C445EB"/>
    <w:rsid w:val="00C447B1"/>
    <w:rsid w:val="00C468EF"/>
    <w:rsid w:val="00C53394"/>
    <w:rsid w:val="00C57D71"/>
    <w:rsid w:val="00C624BF"/>
    <w:rsid w:val="00C6690A"/>
    <w:rsid w:val="00C67683"/>
    <w:rsid w:val="00C70865"/>
    <w:rsid w:val="00C71C54"/>
    <w:rsid w:val="00C76366"/>
    <w:rsid w:val="00C867A0"/>
    <w:rsid w:val="00C920FE"/>
    <w:rsid w:val="00C969A6"/>
    <w:rsid w:val="00C96F40"/>
    <w:rsid w:val="00CB1CAE"/>
    <w:rsid w:val="00CB4B77"/>
    <w:rsid w:val="00CB786B"/>
    <w:rsid w:val="00CC76F2"/>
    <w:rsid w:val="00CD65EA"/>
    <w:rsid w:val="00CE1FD6"/>
    <w:rsid w:val="00CF7EDC"/>
    <w:rsid w:val="00D02251"/>
    <w:rsid w:val="00D02A35"/>
    <w:rsid w:val="00D070AC"/>
    <w:rsid w:val="00D101CE"/>
    <w:rsid w:val="00D103DD"/>
    <w:rsid w:val="00D11BB0"/>
    <w:rsid w:val="00D139C1"/>
    <w:rsid w:val="00D157AC"/>
    <w:rsid w:val="00D1638E"/>
    <w:rsid w:val="00D16ED6"/>
    <w:rsid w:val="00D219FA"/>
    <w:rsid w:val="00D23454"/>
    <w:rsid w:val="00D26564"/>
    <w:rsid w:val="00D3354D"/>
    <w:rsid w:val="00D33BEA"/>
    <w:rsid w:val="00D35132"/>
    <w:rsid w:val="00D4059C"/>
    <w:rsid w:val="00D43318"/>
    <w:rsid w:val="00D524BF"/>
    <w:rsid w:val="00D539DC"/>
    <w:rsid w:val="00D63E19"/>
    <w:rsid w:val="00D64058"/>
    <w:rsid w:val="00D724FA"/>
    <w:rsid w:val="00D758B5"/>
    <w:rsid w:val="00D77D6A"/>
    <w:rsid w:val="00D805D2"/>
    <w:rsid w:val="00D808F3"/>
    <w:rsid w:val="00D81A58"/>
    <w:rsid w:val="00D94907"/>
    <w:rsid w:val="00DA4CAA"/>
    <w:rsid w:val="00DA6DB4"/>
    <w:rsid w:val="00DA795F"/>
    <w:rsid w:val="00DB1A58"/>
    <w:rsid w:val="00DB3A0E"/>
    <w:rsid w:val="00DB7BD4"/>
    <w:rsid w:val="00DC0538"/>
    <w:rsid w:val="00DC2F72"/>
    <w:rsid w:val="00DC54A6"/>
    <w:rsid w:val="00DC71BA"/>
    <w:rsid w:val="00DD1B62"/>
    <w:rsid w:val="00DD2A13"/>
    <w:rsid w:val="00DD55FA"/>
    <w:rsid w:val="00DD60D7"/>
    <w:rsid w:val="00DE5EAB"/>
    <w:rsid w:val="00DE7FE0"/>
    <w:rsid w:val="00DF213E"/>
    <w:rsid w:val="00DF7A2F"/>
    <w:rsid w:val="00E0015B"/>
    <w:rsid w:val="00E008D9"/>
    <w:rsid w:val="00E018DB"/>
    <w:rsid w:val="00E04185"/>
    <w:rsid w:val="00E05F75"/>
    <w:rsid w:val="00E07B92"/>
    <w:rsid w:val="00E12500"/>
    <w:rsid w:val="00E238E0"/>
    <w:rsid w:val="00E23FC0"/>
    <w:rsid w:val="00E25121"/>
    <w:rsid w:val="00E3487D"/>
    <w:rsid w:val="00E4090B"/>
    <w:rsid w:val="00E42608"/>
    <w:rsid w:val="00E54C53"/>
    <w:rsid w:val="00E551E6"/>
    <w:rsid w:val="00E57723"/>
    <w:rsid w:val="00E65598"/>
    <w:rsid w:val="00E702A4"/>
    <w:rsid w:val="00E76A84"/>
    <w:rsid w:val="00E8066D"/>
    <w:rsid w:val="00E81C62"/>
    <w:rsid w:val="00E82119"/>
    <w:rsid w:val="00E85B60"/>
    <w:rsid w:val="00E86B14"/>
    <w:rsid w:val="00E959FD"/>
    <w:rsid w:val="00E968FD"/>
    <w:rsid w:val="00E96AB1"/>
    <w:rsid w:val="00E9723F"/>
    <w:rsid w:val="00EA1299"/>
    <w:rsid w:val="00EA28D1"/>
    <w:rsid w:val="00EA43F9"/>
    <w:rsid w:val="00EA510D"/>
    <w:rsid w:val="00EA734C"/>
    <w:rsid w:val="00EB0C0E"/>
    <w:rsid w:val="00EC003F"/>
    <w:rsid w:val="00ED3BF1"/>
    <w:rsid w:val="00ED6985"/>
    <w:rsid w:val="00ED6B64"/>
    <w:rsid w:val="00EE24B5"/>
    <w:rsid w:val="00EE58A9"/>
    <w:rsid w:val="00EF0BAD"/>
    <w:rsid w:val="00EF1312"/>
    <w:rsid w:val="00EF23D9"/>
    <w:rsid w:val="00EF326B"/>
    <w:rsid w:val="00EF3359"/>
    <w:rsid w:val="00EF5B91"/>
    <w:rsid w:val="00EF66A9"/>
    <w:rsid w:val="00F040BA"/>
    <w:rsid w:val="00F05409"/>
    <w:rsid w:val="00F07F4D"/>
    <w:rsid w:val="00F11F4E"/>
    <w:rsid w:val="00F12823"/>
    <w:rsid w:val="00F13271"/>
    <w:rsid w:val="00F163C2"/>
    <w:rsid w:val="00F164E5"/>
    <w:rsid w:val="00F222B4"/>
    <w:rsid w:val="00F23832"/>
    <w:rsid w:val="00F34FE4"/>
    <w:rsid w:val="00F50BAE"/>
    <w:rsid w:val="00F56246"/>
    <w:rsid w:val="00F56F6E"/>
    <w:rsid w:val="00F62555"/>
    <w:rsid w:val="00F64FBD"/>
    <w:rsid w:val="00F7213D"/>
    <w:rsid w:val="00F73873"/>
    <w:rsid w:val="00F76816"/>
    <w:rsid w:val="00F76A57"/>
    <w:rsid w:val="00F80C5F"/>
    <w:rsid w:val="00F871AF"/>
    <w:rsid w:val="00F876AA"/>
    <w:rsid w:val="00F903ED"/>
    <w:rsid w:val="00F91C3B"/>
    <w:rsid w:val="00F9300C"/>
    <w:rsid w:val="00FA258E"/>
    <w:rsid w:val="00FA7BB3"/>
    <w:rsid w:val="00FA7FFC"/>
    <w:rsid w:val="00FB1B4E"/>
    <w:rsid w:val="00FB3E9A"/>
    <w:rsid w:val="00FB6001"/>
    <w:rsid w:val="00FC1316"/>
    <w:rsid w:val="00FC34C7"/>
    <w:rsid w:val="00FD156C"/>
    <w:rsid w:val="00FD36CA"/>
    <w:rsid w:val="00FD64D1"/>
    <w:rsid w:val="00FD742D"/>
    <w:rsid w:val="00FE29E9"/>
    <w:rsid w:val="00FE5BAC"/>
    <w:rsid w:val="00FF0884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42F0"/>
  <w15:docId w15:val="{EE3626FA-DDCF-41DC-9853-550199B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56246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56246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Dudkiewicz</dc:creator>
  <cp:lastModifiedBy>Agnieszka Dudkiewicz</cp:lastModifiedBy>
  <cp:revision>21</cp:revision>
  <cp:lastPrinted>2017-11-07T06:56:00Z</cp:lastPrinted>
  <dcterms:created xsi:type="dcterms:W3CDTF">2017-10-31T12:48:00Z</dcterms:created>
  <dcterms:modified xsi:type="dcterms:W3CDTF">2017-12-06T09:37:00Z</dcterms:modified>
</cp:coreProperties>
</file>