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AB4" w:rsidRDefault="00492A8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DA9157" wp14:editId="54069863">
                <wp:simplePos x="0" y="0"/>
                <wp:positionH relativeFrom="column">
                  <wp:posOffset>2186075</wp:posOffset>
                </wp:positionH>
                <wp:positionV relativeFrom="paragraph">
                  <wp:posOffset>6611750</wp:posOffset>
                </wp:positionV>
                <wp:extent cx="210820" cy="469650"/>
                <wp:effectExtent l="42227" t="148273" r="40958" b="155257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2385">
                          <a:off x="0" y="0"/>
                          <a:ext cx="210820" cy="46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B7F5D" id="Prostokąt 3" o:spid="_x0000_s1026" style="position:absolute;margin-left:172.15pt;margin-top:520.6pt;width:16.6pt;height:37pt;rotation:-327419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" fillcolor="#5b9bd5 [3204]" strokecolor="#1f4d78 [1604]" strokeweight="1pt"/>
            </w:pict>
          </mc:Fallback>
        </mc:AlternateContent>
      </w:r>
      <w:r w:rsidR="0045218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48574C" wp14:editId="3F49D6F3">
                <wp:simplePos x="0" y="0"/>
                <wp:positionH relativeFrom="column">
                  <wp:posOffset>881380</wp:posOffset>
                </wp:positionH>
                <wp:positionV relativeFrom="paragraph">
                  <wp:posOffset>19368</wp:posOffset>
                </wp:positionV>
                <wp:extent cx="266700" cy="11430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BE213E" id="Prostokąt 6" o:spid="_x0000_s1026" style="position:absolute;margin-left:69.4pt;margin-top:1.55pt;width:21pt;height: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" fillcolor="#5b9bd5 [3204]" strokecolor="#1f4d78 [1604]" strokeweight="1pt"/>
            </w:pict>
          </mc:Fallback>
        </mc:AlternateContent>
      </w:r>
      <w:r w:rsidR="00452181" w:rsidRPr="00452181">
        <w:rPr>
          <w:b/>
          <w:sz w:val="16"/>
          <w:szCs w:val="16"/>
          <w:u w:val="single"/>
        </w:rPr>
        <w:t xml:space="preserve"> </w:t>
      </w:r>
      <w:r w:rsidR="00452181">
        <w:rPr>
          <w:b/>
          <w:sz w:val="16"/>
          <w:szCs w:val="16"/>
          <w:u w:val="single"/>
        </w:rPr>
        <w:t xml:space="preserve">Kontener Ochrony     </w:t>
      </w:r>
      <w:bookmarkStart w:id="0" w:name="_GoBack"/>
      <w:r w:rsidR="00565FC6" w:rsidRPr="00565FC6">
        <w:rPr>
          <w:b/>
          <w:noProof/>
          <w:u w:val="single"/>
          <w:lang w:eastAsia="pl-PL"/>
        </w:rPr>
        <w:drawing>
          <wp:inline distT="0" distB="0" distL="0" distR="0">
            <wp:extent cx="5760720" cy="8036377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2A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FC6"/>
    <w:rsid w:val="00452181"/>
    <w:rsid w:val="00492A8B"/>
    <w:rsid w:val="00565FC6"/>
    <w:rsid w:val="006F3A7E"/>
    <w:rsid w:val="0091675A"/>
    <w:rsid w:val="00B2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81C461-227C-424D-BBAD-E63ED3FED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Poniatowski</dc:creator>
  <cp:keywords/>
  <dc:description/>
  <cp:lastModifiedBy>Maciej Poniatowski</cp:lastModifiedBy>
  <cp:revision>2</cp:revision>
  <dcterms:created xsi:type="dcterms:W3CDTF">2016-10-27T10:10:00Z</dcterms:created>
  <dcterms:modified xsi:type="dcterms:W3CDTF">2016-10-27T10:39:00Z</dcterms:modified>
</cp:coreProperties>
</file>